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A2EB7" w14:textId="108005CA" w:rsidR="00256BFD" w:rsidRPr="00443562" w:rsidRDefault="00443562" w:rsidP="0060794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CDSS </w:t>
      </w:r>
      <w:r w:rsidR="00E467A8" w:rsidRPr="00443562">
        <w:rPr>
          <w:b/>
          <w:bCs/>
          <w:sz w:val="28"/>
          <w:szCs w:val="28"/>
          <w:u w:val="single"/>
        </w:rPr>
        <w:t>Regular Scheduled Meetings 2024</w:t>
      </w:r>
    </w:p>
    <w:p w14:paraId="551A637A" w14:textId="5243C763" w:rsidR="00E467A8" w:rsidRDefault="00E467A8" w:rsidP="00607943">
      <w:pPr>
        <w:jc w:val="center"/>
      </w:pPr>
      <w:r>
        <w:t xml:space="preserve">(Some dates may </w:t>
      </w:r>
      <w:r w:rsidR="008811B8">
        <w:t>change,</w:t>
      </w:r>
      <w:r>
        <w:t xml:space="preserve"> and additional meetings may be added as required)</w:t>
      </w:r>
    </w:p>
    <w:p w14:paraId="0FC8B7D6" w14:textId="77777777" w:rsidR="00443562" w:rsidRDefault="00443562" w:rsidP="0060794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2891"/>
        <w:gridCol w:w="2066"/>
        <w:gridCol w:w="2345"/>
      </w:tblGrid>
      <w:tr w:rsidR="00E467A8" w14:paraId="16C7A49C" w14:textId="77777777" w:rsidTr="004C67AA">
        <w:tc>
          <w:tcPr>
            <w:tcW w:w="2048" w:type="dxa"/>
          </w:tcPr>
          <w:p w14:paraId="135F48BE" w14:textId="23E30171" w:rsidR="00E467A8" w:rsidRDefault="00E467A8" w:rsidP="00E467A8">
            <w:r>
              <w:t xml:space="preserve">Date </w:t>
            </w:r>
          </w:p>
        </w:tc>
        <w:tc>
          <w:tcPr>
            <w:tcW w:w="2891" w:type="dxa"/>
          </w:tcPr>
          <w:p w14:paraId="49766D13" w14:textId="265612FA" w:rsidR="00E467A8" w:rsidRDefault="00E467A8" w:rsidP="00E467A8">
            <w:r>
              <w:t>Meeting</w:t>
            </w:r>
          </w:p>
        </w:tc>
        <w:tc>
          <w:tcPr>
            <w:tcW w:w="2066" w:type="dxa"/>
          </w:tcPr>
          <w:p w14:paraId="5F4359C0" w14:textId="2136A1EB" w:rsidR="00E467A8" w:rsidRDefault="00E467A8" w:rsidP="00E467A8">
            <w:r>
              <w:t xml:space="preserve">Location </w:t>
            </w:r>
          </w:p>
        </w:tc>
        <w:tc>
          <w:tcPr>
            <w:tcW w:w="2345" w:type="dxa"/>
          </w:tcPr>
          <w:p w14:paraId="35D71183" w14:textId="3DDE4548" w:rsidR="00E467A8" w:rsidRDefault="00E467A8" w:rsidP="00E467A8">
            <w:r>
              <w:t>Attendees</w:t>
            </w:r>
          </w:p>
        </w:tc>
      </w:tr>
      <w:tr w:rsidR="00281563" w14:paraId="47A9CA79" w14:textId="77777777" w:rsidTr="004C67AA">
        <w:tc>
          <w:tcPr>
            <w:tcW w:w="2048" w:type="dxa"/>
          </w:tcPr>
          <w:p w14:paraId="335D7117" w14:textId="55547927" w:rsidR="00281563" w:rsidRDefault="00281563" w:rsidP="00E467A8">
            <w:r>
              <w:t xml:space="preserve">January </w:t>
            </w:r>
            <w:r w:rsidR="001E0B00">
              <w:t>4</w:t>
            </w:r>
            <w:r>
              <w:t>, 2024</w:t>
            </w:r>
          </w:p>
        </w:tc>
        <w:tc>
          <w:tcPr>
            <w:tcW w:w="2891" w:type="dxa"/>
          </w:tcPr>
          <w:p w14:paraId="22C844BE" w14:textId="5FB2F7A2" w:rsidR="00281563" w:rsidRDefault="00281563" w:rsidP="00E467A8">
            <w:r>
              <w:t xml:space="preserve">Executive Meeting </w:t>
            </w:r>
          </w:p>
        </w:tc>
        <w:tc>
          <w:tcPr>
            <w:tcW w:w="2066" w:type="dxa"/>
          </w:tcPr>
          <w:p w14:paraId="7801F5C7" w14:textId="1306F93D" w:rsidR="00281563" w:rsidRPr="00105281" w:rsidRDefault="001E0B00" w:rsidP="00E467A8">
            <w:pPr>
              <w:rPr>
                <w:highlight w:val="yellow"/>
              </w:rPr>
            </w:pPr>
            <w:r w:rsidRPr="001E0B00">
              <w:t>Saskatoon, SK – Exact location TBD</w:t>
            </w:r>
          </w:p>
        </w:tc>
        <w:tc>
          <w:tcPr>
            <w:tcW w:w="2345" w:type="dxa"/>
          </w:tcPr>
          <w:p w14:paraId="7E3EBB71" w14:textId="6FD2DE29" w:rsidR="00281563" w:rsidRDefault="00281563" w:rsidP="00E467A8">
            <w:r>
              <w:t>Executive Management Committee</w:t>
            </w:r>
          </w:p>
        </w:tc>
      </w:tr>
      <w:tr w:rsidR="00E467A8" w14:paraId="104B367C" w14:textId="77777777" w:rsidTr="004C67AA">
        <w:tc>
          <w:tcPr>
            <w:tcW w:w="2048" w:type="dxa"/>
          </w:tcPr>
          <w:p w14:paraId="0402BC3B" w14:textId="2C3BB8DF" w:rsidR="00E467A8" w:rsidRDefault="00E467A8" w:rsidP="00E467A8">
            <w:r>
              <w:t xml:space="preserve">January </w:t>
            </w:r>
            <w:r w:rsidR="001E0B00">
              <w:t>5</w:t>
            </w:r>
            <w:r>
              <w:t>, 2024</w:t>
            </w:r>
          </w:p>
        </w:tc>
        <w:tc>
          <w:tcPr>
            <w:tcW w:w="2891" w:type="dxa"/>
          </w:tcPr>
          <w:p w14:paraId="77FBE8D0" w14:textId="085E1EB7" w:rsidR="00E467A8" w:rsidRDefault="00E467A8" w:rsidP="00E467A8">
            <w:r>
              <w:t xml:space="preserve">Winter Council Meeting </w:t>
            </w:r>
          </w:p>
        </w:tc>
        <w:tc>
          <w:tcPr>
            <w:tcW w:w="2066" w:type="dxa"/>
          </w:tcPr>
          <w:p w14:paraId="161F7B69" w14:textId="48D7F820" w:rsidR="00E467A8" w:rsidRPr="00105281" w:rsidRDefault="001E0B00" w:rsidP="00E467A8">
            <w:pPr>
              <w:rPr>
                <w:highlight w:val="yellow"/>
              </w:rPr>
            </w:pPr>
            <w:r w:rsidRPr="001E0B00">
              <w:t>Saskatoon, SK – Exact location TBD</w:t>
            </w:r>
          </w:p>
        </w:tc>
        <w:tc>
          <w:tcPr>
            <w:tcW w:w="2345" w:type="dxa"/>
          </w:tcPr>
          <w:p w14:paraId="50CE2AC2" w14:textId="21824475" w:rsidR="00E467A8" w:rsidRDefault="00E467A8" w:rsidP="00E467A8">
            <w:r>
              <w:t>Council</w:t>
            </w:r>
          </w:p>
        </w:tc>
      </w:tr>
      <w:tr w:rsidR="0063708B" w14:paraId="189FD689" w14:textId="77777777" w:rsidTr="004C67AA">
        <w:tc>
          <w:tcPr>
            <w:tcW w:w="2048" w:type="dxa"/>
          </w:tcPr>
          <w:p w14:paraId="6CBC0626" w14:textId="7A87CD92" w:rsidR="0063708B" w:rsidRDefault="0063708B" w:rsidP="00E467A8">
            <w:r>
              <w:t>January 7-11, 2024</w:t>
            </w:r>
          </w:p>
        </w:tc>
        <w:tc>
          <w:tcPr>
            <w:tcW w:w="2891" w:type="dxa"/>
          </w:tcPr>
          <w:p w14:paraId="0444D24D" w14:textId="0ADC9E10" w:rsidR="0063708B" w:rsidRDefault="0063708B" w:rsidP="00E467A8">
            <w:r>
              <w:t>ASAE CEO Symposium</w:t>
            </w:r>
          </w:p>
        </w:tc>
        <w:tc>
          <w:tcPr>
            <w:tcW w:w="2066" w:type="dxa"/>
          </w:tcPr>
          <w:p w14:paraId="5F447610" w14:textId="3261B99A" w:rsidR="0063708B" w:rsidRPr="001E0B00" w:rsidRDefault="008811B8" w:rsidP="00E467A8">
            <w:r>
              <w:t xml:space="preserve">Naples, </w:t>
            </w:r>
            <w:r w:rsidR="0063708B">
              <w:t xml:space="preserve">Florida </w:t>
            </w:r>
          </w:p>
        </w:tc>
        <w:tc>
          <w:tcPr>
            <w:tcW w:w="2345" w:type="dxa"/>
          </w:tcPr>
          <w:p w14:paraId="60723673" w14:textId="43AA5E96" w:rsidR="0063708B" w:rsidRDefault="0063708B" w:rsidP="00E467A8">
            <w:r>
              <w:t xml:space="preserve">President, President Elect &amp; E.D. </w:t>
            </w:r>
          </w:p>
        </w:tc>
      </w:tr>
      <w:tr w:rsidR="00E467A8" w14:paraId="660D0926" w14:textId="77777777" w:rsidTr="004C67AA">
        <w:tc>
          <w:tcPr>
            <w:tcW w:w="2048" w:type="dxa"/>
          </w:tcPr>
          <w:p w14:paraId="5C67401B" w14:textId="3A1DE2E4" w:rsidR="00E467A8" w:rsidRDefault="00E467A8" w:rsidP="00E467A8">
            <w:r>
              <w:t>January</w:t>
            </w:r>
            <w:r w:rsidR="00281563">
              <w:t xml:space="preserve"> 12, 2024</w:t>
            </w:r>
          </w:p>
        </w:tc>
        <w:tc>
          <w:tcPr>
            <w:tcW w:w="2891" w:type="dxa"/>
          </w:tcPr>
          <w:p w14:paraId="00133E9A" w14:textId="67B3A123" w:rsidR="00E467A8" w:rsidRDefault="00281563" w:rsidP="00E467A8">
            <w:r>
              <w:t xml:space="preserve">White Coat Ceremony </w:t>
            </w:r>
          </w:p>
        </w:tc>
        <w:tc>
          <w:tcPr>
            <w:tcW w:w="2066" w:type="dxa"/>
          </w:tcPr>
          <w:p w14:paraId="7D5557E8" w14:textId="13CABF28" w:rsidR="00E467A8" w:rsidRDefault="00281563" w:rsidP="00E467A8">
            <w:r>
              <w:t>Saskatoon, SK</w:t>
            </w:r>
          </w:p>
        </w:tc>
        <w:tc>
          <w:tcPr>
            <w:tcW w:w="2345" w:type="dxa"/>
          </w:tcPr>
          <w:p w14:paraId="4E1A67CD" w14:textId="1BCBE44F" w:rsidR="00E467A8" w:rsidRDefault="00281563" w:rsidP="00E467A8">
            <w:r>
              <w:t xml:space="preserve">Registrar, E.D. &amp; President </w:t>
            </w:r>
          </w:p>
        </w:tc>
      </w:tr>
      <w:tr w:rsidR="004C67AA" w14:paraId="3B0E7BF6" w14:textId="77777777" w:rsidTr="004C67AA">
        <w:tc>
          <w:tcPr>
            <w:tcW w:w="2048" w:type="dxa"/>
          </w:tcPr>
          <w:p w14:paraId="609A8C57" w14:textId="03EBAB64" w:rsidR="004C67AA" w:rsidRDefault="004C67AA" w:rsidP="00E467A8">
            <w:r>
              <w:t>February 13, 2024</w:t>
            </w:r>
          </w:p>
        </w:tc>
        <w:tc>
          <w:tcPr>
            <w:tcW w:w="2891" w:type="dxa"/>
          </w:tcPr>
          <w:p w14:paraId="2406DE2B" w14:textId="70EBBF35" w:rsidR="004C67AA" w:rsidRDefault="004C67AA" w:rsidP="00E467A8">
            <w:r>
              <w:t xml:space="preserve">Executive Meeting </w:t>
            </w:r>
          </w:p>
        </w:tc>
        <w:tc>
          <w:tcPr>
            <w:tcW w:w="2066" w:type="dxa"/>
          </w:tcPr>
          <w:p w14:paraId="3685D510" w14:textId="2B1F13CD" w:rsidR="004C67AA" w:rsidRDefault="00105281" w:rsidP="00E467A8">
            <w:r>
              <w:t>Virtual</w:t>
            </w:r>
          </w:p>
        </w:tc>
        <w:tc>
          <w:tcPr>
            <w:tcW w:w="2345" w:type="dxa"/>
          </w:tcPr>
          <w:p w14:paraId="474B9E8E" w14:textId="02B7CC00" w:rsidR="004C67AA" w:rsidRDefault="004C67AA" w:rsidP="00E467A8">
            <w:r>
              <w:t>Executive Management Committee</w:t>
            </w:r>
          </w:p>
        </w:tc>
      </w:tr>
      <w:tr w:rsidR="004C67AA" w14:paraId="68655B36" w14:textId="77777777" w:rsidTr="004C67AA">
        <w:tc>
          <w:tcPr>
            <w:tcW w:w="2048" w:type="dxa"/>
          </w:tcPr>
          <w:p w14:paraId="292D7EEF" w14:textId="5D61AEC4" w:rsidR="004C67AA" w:rsidRDefault="004C67AA" w:rsidP="00E467A8">
            <w:r>
              <w:t>March 12, 2024</w:t>
            </w:r>
          </w:p>
        </w:tc>
        <w:tc>
          <w:tcPr>
            <w:tcW w:w="2891" w:type="dxa"/>
          </w:tcPr>
          <w:p w14:paraId="516B5D8E" w14:textId="067E5058" w:rsidR="004C67AA" w:rsidRDefault="004C67AA" w:rsidP="00E467A8">
            <w:r>
              <w:t xml:space="preserve">Executive Meeting </w:t>
            </w:r>
          </w:p>
        </w:tc>
        <w:tc>
          <w:tcPr>
            <w:tcW w:w="2066" w:type="dxa"/>
          </w:tcPr>
          <w:p w14:paraId="1EF0FC69" w14:textId="7C1D5DE3" w:rsidR="004C67AA" w:rsidRDefault="00105281" w:rsidP="00E467A8">
            <w:r>
              <w:t xml:space="preserve">Virtual </w:t>
            </w:r>
          </w:p>
        </w:tc>
        <w:tc>
          <w:tcPr>
            <w:tcW w:w="2345" w:type="dxa"/>
          </w:tcPr>
          <w:p w14:paraId="1E100A3C" w14:textId="36DCF40B" w:rsidR="004C67AA" w:rsidRDefault="004C67AA" w:rsidP="00E467A8">
            <w:r>
              <w:t>Executive Management Committee</w:t>
            </w:r>
          </w:p>
        </w:tc>
      </w:tr>
      <w:tr w:rsidR="00281563" w14:paraId="3C5FB962" w14:textId="77777777" w:rsidTr="004C67AA">
        <w:tc>
          <w:tcPr>
            <w:tcW w:w="2048" w:type="dxa"/>
          </w:tcPr>
          <w:p w14:paraId="27EB8ECA" w14:textId="585BDEDA" w:rsidR="00281563" w:rsidRDefault="001036EF" w:rsidP="00E467A8">
            <w:r>
              <w:t>March 24</w:t>
            </w:r>
            <w:r w:rsidR="00281563">
              <w:t>, 2024</w:t>
            </w:r>
          </w:p>
        </w:tc>
        <w:tc>
          <w:tcPr>
            <w:tcW w:w="2891" w:type="dxa"/>
          </w:tcPr>
          <w:p w14:paraId="12D19BF9" w14:textId="57812ACF" w:rsidR="00281563" w:rsidRDefault="00281563" w:rsidP="00E467A8">
            <w:r>
              <w:t>Executive Meeting</w:t>
            </w:r>
            <w:r w:rsidR="001E0B00">
              <w:t xml:space="preserve"> </w:t>
            </w:r>
          </w:p>
        </w:tc>
        <w:tc>
          <w:tcPr>
            <w:tcW w:w="2066" w:type="dxa"/>
          </w:tcPr>
          <w:p w14:paraId="0E5968F7" w14:textId="131EE9F7" w:rsidR="00281563" w:rsidRPr="00105281" w:rsidRDefault="001036EF" w:rsidP="00E467A8">
            <w:pPr>
              <w:rPr>
                <w:highlight w:val="yellow"/>
              </w:rPr>
            </w:pPr>
            <w:r>
              <w:t>Regina</w:t>
            </w:r>
            <w:r w:rsidR="001E0B00" w:rsidRPr="001E0B00">
              <w:t xml:space="preserve">, SK – </w:t>
            </w:r>
            <w:r w:rsidR="00CB7DB0">
              <w:t xml:space="preserve">Hotel Saskatchewan </w:t>
            </w:r>
          </w:p>
        </w:tc>
        <w:tc>
          <w:tcPr>
            <w:tcW w:w="2345" w:type="dxa"/>
          </w:tcPr>
          <w:p w14:paraId="171C867A" w14:textId="3796C7F1" w:rsidR="00281563" w:rsidRDefault="00281563" w:rsidP="00E467A8">
            <w:r>
              <w:t>Executive Management Committee</w:t>
            </w:r>
          </w:p>
        </w:tc>
      </w:tr>
      <w:tr w:rsidR="00E467A8" w14:paraId="0891CECC" w14:textId="77777777" w:rsidTr="004C67AA">
        <w:tc>
          <w:tcPr>
            <w:tcW w:w="2048" w:type="dxa"/>
          </w:tcPr>
          <w:p w14:paraId="3075FD01" w14:textId="70A3AD66" w:rsidR="00E467A8" w:rsidRDefault="001036EF" w:rsidP="00E467A8">
            <w:r>
              <w:t>March 2</w:t>
            </w:r>
            <w:r w:rsidR="00E467A8">
              <w:t>5, 2024</w:t>
            </w:r>
          </w:p>
        </w:tc>
        <w:tc>
          <w:tcPr>
            <w:tcW w:w="2891" w:type="dxa"/>
          </w:tcPr>
          <w:p w14:paraId="3977CD8E" w14:textId="2F32644D" w:rsidR="00E467A8" w:rsidRDefault="00E467A8" w:rsidP="00E467A8">
            <w:r>
              <w:t>Spring Council Meeting</w:t>
            </w:r>
          </w:p>
        </w:tc>
        <w:tc>
          <w:tcPr>
            <w:tcW w:w="2066" w:type="dxa"/>
          </w:tcPr>
          <w:p w14:paraId="44159149" w14:textId="22482992" w:rsidR="00E467A8" w:rsidRPr="00105281" w:rsidRDefault="001036EF" w:rsidP="00E467A8">
            <w:pPr>
              <w:rPr>
                <w:highlight w:val="yellow"/>
              </w:rPr>
            </w:pPr>
            <w:r>
              <w:t>Regina</w:t>
            </w:r>
            <w:r w:rsidR="001E0B00" w:rsidRPr="001E0B00">
              <w:t xml:space="preserve">, SK – </w:t>
            </w:r>
            <w:r w:rsidR="00CB7DB0">
              <w:t>Hotel Saskatchewan</w:t>
            </w:r>
          </w:p>
        </w:tc>
        <w:tc>
          <w:tcPr>
            <w:tcW w:w="2345" w:type="dxa"/>
          </w:tcPr>
          <w:p w14:paraId="0A73690D" w14:textId="2359E0F9" w:rsidR="00E467A8" w:rsidRDefault="00E467A8" w:rsidP="00E467A8">
            <w:r>
              <w:t>Council</w:t>
            </w:r>
          </w:p>
        </w:tc>
      </w:tr>
      <w:tr w:rsidR="004C67AA" w14:paraId="34D14725" w14:textId="77777777" w:rsidTr="004C67AA">
        <w:tc>
          <w:tcPr>
            <w:tcW w:w="2048" w:type="dxa"/>
          </w:tcPr>
          <w:p w14:paraId="175F24CC" w14:textId="319B01EC" w:rsidR="004C67AA" w:rsidRDefault="004C67AA" w:rsidP="00E467A8">
            <w:r>
              <w:t>May 1</w:t>
            </w:r>
            <w:r w:rsidR="001E0B00">
              <w:t>5</w:t>
            </w:r>
            <w:r>
              <w:t>, 202</w:t>
            </w:r>
            <w:r w:rsidR="003F05A3">
              <w:t>4</w:t>
            </w:r>
          </w:p>
        </w:tc>
        <w:tc>
          <w:tcPr>
            <w:tcW w:w="2891" w:type="dxa"/>
          </w:tcPr>
          <w:p w14:paraId="38136F9D" w14:textId="72375D38" w:rsidR="004C67AA" w:rsidRDefault="004C67AA" w:rsidP="00E467A8">
            <w:r>
              <w:t xml:space="preserve">Executive Meeting </w:t>
            </w:r>
          </w:p>
        </w:tc>
        <w:tc>
          <w:tcPr>
            <w:tcW w:w="2066" w:type="dxa"/>
          </w:tcPr>
          <w:p w14:paraId="5CADBB24" w14:textId="7218830C" w:rsidR="004C67AA" w:rsidRDefault="00105281" w:rsidP="00E467A8">
            <w:r>
              <w:t>Virtual</w:t>
            </w:r>
          </w:p>
        </w:tc>
        <w:tc>
          <w:tcPr>
            <w:tcW w:w="2345" w:type="dxa"/>
          </w:tcPr>
          <w:p w14:paraId="0FF13D81" w14:textId="51001DBC" w:rsidR="004C67AA" w:rsidRDefault="004C67AA" w:rsidP="00E467A8">
            <w:r>
              <w:t>Executive Management Committee</w:t>
            </w:r>
          </w:p>
        </w:tc>
      </w:tr>
      <w:tr w:rsidR="001E0B00" w14:paraId="043BF0AE" w14:textId="77777777" w:rsidTr="004C67AA">
        <w:tc>
          <w:tcPr>
            <w:tcW w:w="2048" w:type="dxa"/>
          </w:tcPr>
          <w:p w14:paraId="434018FB" w14:textId="462B939A" w:rsidR="001E0B00" w:rsidRDefault="001E0B00" w:rsidP="001E0B00">
            <w:r>
              <w:t>June 7, 2024</w:t>
            </w:r>
          </w:p>
        </w:tc>
        <w:tc>
          <w:tcPr>
            <w:tcW w:w="2891" w:type="dxa"/>
          </w:tcPr>
          <w:p w14:paraId="0D0B389E" w14:textId="10CA53BD" w:rsidR="001E0B00" w:rsidRDefault="001E0B00" w:rsidP="001E0B00">
            <w:r>
              <w:t xml:space="preserve">Grad Breakfast </w:t>
            </w:r>
          </w:p>
        </w:tc>
        <w:tc>
          <w:tcPr>
            <w:tcW w:w="2066" w:type="dxa"/>
          </w:tcPr>
          <w:p w14:paraId="0287BA4D" w14:textId="3CFB3681" w:rsidR="001E0B00" w:rsidRDefault="001E0B00" w:rsidP="001E0B00">
            <w:r>
              <w:t>Saskatoon, SK</w:t>
            </w:r>
          </w:p>
        </w:tc>
        <w:tc>
          <w:tcPr>
            <w:tcW w:w="2345" w:type="dxa"/>
          </w:tcPr>
          <w:p w14:paraId="2C02D897" w14:textId="0C66B939" w:rsidR="001E0B00" w:rsidRDefault="001E0B00" w:rsidP="001E0B00">
            <w:r>
              <w:t>President, President Elect, V.P</w:t>
            </w:r>
            <w:proofErr w:type="gramStart"/>
            <w:r>
              <w:t>,  E.D.</w:t>
            </w:r>
            <w:proofErr w:type="gramEnd"/>
            <w:r>
              <w:t xml:space="preserve"> &amp; CDSS Staff </w:t>
            </w:r>
          </w:p>
        </w:tc>
      </w:tr>
      <w:tr w:rsidR="001E0B00" w14:paraId="4700D4D0" w14:textId="77777777" w:rsidTr="004C67AA">
        <w:tc>
          <w:tcPr>
            <w:tcW w:w="2048" w:type="dxa"/>
          </w:tcPr>
          <w:p w14:paraId="64ECDA03" w14:textId="4172C3EC" w:rsidR="001E0B00" w:rsidRDefault="001E0B00" w:rsidP="001E0B00">
            <w:r>
              <w:t>June 7, 2024</w:t>
            </w:r>
          </w:p>
        </w:tc>
        <w:tc>
          <w:tcPr>
            <w:tcW w:w="2891" w:type="dxa"/>
          </w:tcPr>
          <w:p w14:paraId="6D74A1EB" w14:textId="12546C77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2E74A5BD" w14:textId="606C2502" w:rsidR="001E0B00" w:rsidRPr="00105281" w:rsidRDefault="001E0B00" w:rsidP="001E0B00">
            <w:pPr>
              <w:rPr>
                <w:highlight w:val="yellow"/>
              </w:rPr>
            </w:pPr>
            <w:r w:rsidRPr="001E0B00">
              <w:t xml:space="preserve">Saskatoon, SK – </w:t>
            </w:r>
            <w:r w:rsidR="00E042A5">
              <w:t>Dakota Dunes</w:t>
            </w:r>
          </w:p>
        </w:tc>
        <w:tc>
          <w:tcPr>
            <w:tcW w:w="2345" w:type="dxa"/>
          </w:tcPr>
          <w:p w14:paraId="4C0716C1" w14:textId="4BD1CD66" w:rsidR="001E0B00" w:rsidRDefault="001E0B00" w:rsidP="001E0B00">
            <w:r>
              <w:t>Executive Management Committee</w:t>
            </w:r>
          </w:p>
        </w:tc>
      </w:tr>
      <w:tr w:rsidR="001E0B00" w14:paraId="006512BC" w14:textId="77777777" w:rsidTr="004C67AA">
        <w:tc>
          <w:tcPr>
            <w:tcW w:w="2048" w:type="dxa"/>
          </w:tcPr>
          <w:p w14:paraId="5CB72EFD" w14:textId="3BCC4721" w:rsidR="001E0B00" w:rsidRDefault="001E0B00" w:rsidP="001E0B00">
            <w:r>
              <w:t>June 8, 2024</w:t>
            </w:r>
          </w:p>
        </w:tc>
        <w:tc>
          <w:tcPr>
            <w:tcW w:w="2891" w:type="dxa"/>
          </w:tcPr>
          <w:p w14:paraId="7A9299AA" w14:textId="408F8AFC" w:rsidR="001E0B00" w:rsidRDefault="001E0B00" w:rsidP="001E0B00">
            <w:r>
              <w:t>Summer Council Meeting</w:t>
            </w:r>
          </w:p>
        </w:tc>
        <w:tc>
          <w:tcPr>
            <w:tcW w:w="2066" w:type="dxa"/>
          </w:tcPr>
          <w:p w14:paraId="651E1554" w14:textId="4F832F76" w:rsidR="001E0B00" w:rsidRPr="00105281" w:rsidRDefault="001E0B00" w:rsidP="001E0B00">
            <w:pPr>
              <w:rPr>
                <w:highlight w:val="yellow"/>
              </w:rPr>
            </w:pPr>
            <w:r w:rsidRPr="001E0B00">
              <w:t xml:space="preserve">Saskatoon, SK – </w:t>
            </w:r>
            <w:r w:rsidR="00E042A5">
              <w:t>Dakota Dunes</w:t>
            </w:r>
          </w:p>
        </w:tc>
        <w:tc>
          <w:tcPr>
            <w:tcW w:w="2345" w:type="dxa"/>
          </w:tcPr>
          <w:p w14:paraId="4E251A0C" w14:textId="0DA16124" w:rsidR="001E0B00" w:rsidRDefault="001E0B00" w:rsidP="001E0B00">
            <w:r>
              <w:t>Council</w:t>
            </w:r>
          </w:p>
        </w:tc>
      </w:tr>
      <w:tr w:rsidR="001E0B00" w14:paraId="15668565" w14:textId="77777777" w:rsidTr="004C67AA">
        <w:tc>
          <w:tcPr>
            <w:tcW w:w="2048" w:type="dxa"/>
          </w:tcPr>
          <w:p w14:paraId="50D7CA5B" w14:textId="0083D0A5" w:rsidR="001E0B00" w:rsidRDefault="001E0B00" w:rsidP="001E0B00">
            <w:r>
              <w:t>July 16, 2024</w:t>
            </w:r>
          </w:p>
        </w:tc>
        <w:tc>
          <w:tcPr>
            <w:tcW w:w="2891" w:type="dxa"/>
          </w:tcPr>
          <w:p w14:paraId="017ADA68" w14:textId="1F414929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611976FC" w14:textId="0456FA7F" w:rsidR="001E0B00" w:rsidRDefault="001E0B00" w:rsidP="001E0B00">
            <w:r>
              <w:t>Virtual</w:t>
            </w:r>
          </w:p>
        </w:tc>
        <w:tc>
          <w:tcPr>
            <w:tcW w:w="2345" w:type="dxa"/>
          </w:tcPr>
          <w:p w14:paraId="28F68C06" w14:textId="26A07ECA" w:rsidR="001E0B00" w:rsidRDefault="001E0B00" w:rsidP="001E0B00">
            <w:r>
              <w:t>Executive Management Committee</w:t>
            </w:r>
          </w:p>
        </w:tc>
      </w:tr>
      <w:tr w:rsidR="001E0B00" w14:paraId="6A80A073" w14:textId="77777777" w:rsidTr="004C67AA">
        <w:tc>
          <w:tcPr>
            <w:tcW w:w="2048" w:type="dxa"/>
          </w:tcPr>
          <w:p w14:paraId="0A65241F" w14:textId="5576EC52" w:rsidR="001E0B00" w:rsidRDefault="001E0B00" w:rsidP="001E0B00">
            <w:r>
              <w:t>August 13, 2024</w:t>
            </w:r>
          </w:p>
        </w:tc>
        <w:tc>
          <w:tcPr>
            <w:tcW w:w="2891" w:type="dxa"/>
          </w:tcPr>
          <w:p w14:paraId="65276BB0" w14:textId="462D9798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345B2225" w14:textId="17D48E84" w:rsidR="001E0B00" w:rsidRDefault="001E0B00" w:rsidP="001E0B00">
            <w:r>
              <w:t>Virtual</w:t>
            </w:r>
          </w:p>
        </w:tc>
        <w:tc>
          <w:tcPr>
            <w:tcW w:w="2345" w:type="dxa"/>
          </w:tcPr>
          <w:p w14:paraId="2739ABCD" w14:textId="5E1D795C" w:rsidR="001E0B00" w:rsidRDefault="001E0B00" w:rsidP="001E0B00">
            <w:r>
              <w:t>Executive Management Committee</w:t>
            </w:r>
          </w:p>
        </w:tc>
      </w:tr>
      <w:tr w:rsidR="001E0B00" w14:paraId="50290EE2" w14:textId="77777777" w:rsidTr="004C67AA">
        <w:tc>
          <w:tcPr>
            <w:tcW w:w="2048" w:type="dxa"/>
          </w:tcPr>
          <w:p w14:paraId="18936A43" w14:textId="73C9480A" w:rsidR="001E0B00" w:rsidRDefault="001E0B00" w:rsidP="001E0B00">
            <w:r>
              <w:t xml:space="preserve">September 17, </w:t>
            </w:r>
            <w:proofErr w:type="gramStart"/>
            <w:r>
              <w:t>2024</w:t>
            </w:r>
            <w:proofErr w:type="gramEnd"/>
            <w:r>
              <w:t xml:space="preserve"> </w:t>
            </w:r>
          </w:p>
        </w:tc>
        <w:tc>
          <w:tcPr>
            <w:tcW w:w="2891" w:type="dxa"/>
          </w:tcPr>
          <w:p w14:paraId="6A605026" w14:textId="3993039E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0BEFAA68" w14:textId="506C1028" w:rsidR="001E0B00" w:rsidRDefault="001E0B00" w:rsidP="001E0B00">
            <w:r>
              <w:t>Virtual</w:t>
            </w:r>
          </w:p>
        </w:tc>
        <w:tc>
          <w:tcPr>
            <w:tcW w:w="2345" w:type="dxa"/>
          </w:tcPr>
          <w:p w14:paraId="04692124" w14:textId="57FEA8F3" w:rsidR="001E0B00" w:rsidRDefault="001E0B00" w:rsidP="001E0B00">
            <w:r>
              <w:t>Executive Management Committee</w:t>
            </w:r>
          </w:p>
        </w:tc>
      </w:tr>
      <w:tr w:rsidR="001E0B00" w14:paraId="293B1ABE" w14:textId="77777777" w:rsidTr="004C67AA">
        <w:tc>
          <w:tcPr>
            <w:tcW w:w="2048" w:type="dxa"/>
          </w:tcPr>
          <w:p w14:paraId="7621BA7F" w14:textId="64FC6D4D" w:rsidR="001E0B00" w:rsidRDefault="001E0B00" w:rsidP="001E0B00">
            <w:r>
              <w:t xml:space="preserve">September </w:t>
            </w:r>
            <w:r w:rsidR="00CD5C2F">
              <w:t>20 &amp;21</w:t>
            </w:r>
            <w:r>
              <w:t xml:space="preserve"> 2024</w:t>
            </w:r>
          </w:p>
        </w:tc>
        <w:tc>
          <w:tcPr>
            <w:tcW w:w="2891" w:type="dxa"/>
          </w:tcPr>
          <w:p w14:paraId="06FCA3C9" w14:textId="7249F227" w:rsidR="001E0B00" w:rsidRDefault="001E0B00" w:rsidP="001E0B00">
            <w:r>
              <w:t>SOHC</w:t>
            </w:r>
          </w:p>
        </w:tc>
        <w:tc>
          <w:tcPr>
            <w:tcW w:w="2066" w:type="dxa"/>
          </w:tcPr>
          <w:p w14:paraId="10503E78" w14:textId="77777777" w:rsidR="001E0B00" w:rsidRDefault="001E0B00" w:rsidP="001E0B00">
            <w:r>
              <w:t>Regina, SK</w:t>
            </w:r>
          </w:p>
          <w:p w14:paraId="2523FD0F" w14:textId="7179385D" w:rsidR="00CD5C2F" w:rsidRDefault="00CD5C2F" w:rsidP="001E0B00">
            <w:r>
              <w:t>Conexus Art Centre</w:t>
            </w:r>
          </w:p>
        </w:tc>
        <w:tc>
          <w:tcPr>
            <w:tcW w:w="2345" w:type="dxa"/>
          </w:tcPr>
          <w:p w14:paraId="70AFF446" w14:textId="29DB83A4" w:rsidR="001E0B00" w:rsidRDefault="00CD5C2F" w:rsidP="001E0B00">
            <w:r>
              <w:t>Council</w:t>
            </w:r>
          </w:p>
        </w:tc>
      </w:tr>
      <w:tr w:rsidR="001E0B00" w14:paraId="2B7B6542" w14:textId="77777777" w:rsidTr="004C67AA">
        <w:tc>
          <w:tcPr>
            <w:tcW w:w="2048" w:type="dxa"/>
          </w:tcPr>
          <w:p w14:paraId="7CA5D1FA" w14:textId="18E412A7" w:rsidR="001E0B00" w:rsidRDefault="001E0B00" w:rsidP="001E0B00">
            <w:r>
              <w:t xml:space="preserve">September </w:t>
            </w:r>
            <w:r w:rsidR="00CD5C2F">
              <w:t>21</w:t>
            </w:r>
            <w:r>
              <w:t>, 2024</w:t>
            </w:r>
          </w:p>
        </w:tc>
        <w:tc>
          <w:tcPr>
            <w:tcW w:w="2891" w:type="dxa"/>
          </w:tcPr>
          <w:p w14:paraId="00755258" w14:textId="05B9DC2E" w:rsidR="001E0B00" w:rsidRDefault="001E0B00" w:rsidP="001E0B00">
            <w:r>
              <w:t xml:space="preserve">CDSS AGM </w:t>
            </w:r>
          </w:p>
        </w:tc>
        <w:tc>
          <w:tcPr>
            <w:tcW w:w="2066" w:type="dxa"/>
          </w:tcPr>
          <w:p w14:paraId="33F2C9E1" w14:textId="77777777" w:rsidR="001E0B00" w:rsidRDefault="001E0B00" w:rsidP="001E0B00">
            <w:r>
              <w:t>Regina, SK</w:t>
            </w:r>
          </w:p>
          <w:p w14:paraId="2FE4AA73" w14:textId="65B76977" w:rsidR="00CD5C2F" w:rsidRDefault="00CD5C2F" w:rsidP="001E0B00">
            <w:r>
              <w:t xml:space="preserve">Conexus Art Centre </w:t>
            </w:r>
          </w:p>
        </w:tc>
        <w:tc>
          <w:tcPr>
            <w:tcW w:w="2345" w:type="dxa"/>
          </w:tcPr>
          <w:p w14:paraId="726BC542" w14:textId="16FAFA5F" w:rsidR="001E0B00" w:rsidRDefault="00CD5C2F" w:rsidP="001E0B00">
            <w:r>
              <w:t>Council</w:t>
            </w:r>
          </w:p>
        </w:tc>
      </w:tr>
      <w:tr w:rsidR="001E0B00" w14:paraId="48768034" w14:textId="77777777" w:rsidTr="004C67AA">
        <w:tc>
          <w:tcPr>
            <w:tcW w:w="2048" w:type="dxa"/>
          </w:tcPr>
          <w:p w14:paraId="11604DB9" w14:textId="4DE5D869" w:rsidR="001E0B00" w:rsidRDefault="001E0B00" w:rsidP="001E0B00">
            <w:r>
              <w:t xml:space="preserve">October </w:t>
            </w:r>
            <w:r w:rsidR="00501C9B">
              <w:t>24</w:t>
            </w:r>
            <w:r>
              <w:t>, 2024</w:t>
            </w:r>
          </w:p>
        </w:tc>
        <w:tc>
          <w:tcPr>
            <w:tcW w:w="2891" w:type="dxa"/>
          </w:tcPr>
          <w:p w14:paraId="36925FD7" w14:textId="32ECBEEF" w:rsidR="001E0B00" w:rsidRDefault="001E0B00" w:rsidP="001E0B00">
            <w:r>
              <w:t xml:space="preserve">Executive Meeting </w:t>
            </w:r>
          </w:p>
        </w:tc>
        <w:tc>
          <w:tcPr>
            <w:tcW w:w="2066" w:type="dxa"/>
          </w:tcPr>
          <w:p w14:paraId="152CCB28" w14:textId="55BADCD0" w:rsidR="001E0B00" w:rsidRDefault="00501C9B" w:rsidP="001E0B00">
            <w:r>
              <w:t xml:space="preserve">Saskatoon, SK </w:t>
            </w:r>
          </w:p>
          <w:p w14:paraId="28738656" w14:textId="0D19EBE0" w:rsidR="00501C9B" w:rsidRDefault="00501C9B" w:rsidP="001E0B00">
            <w:r>
              <w:t>Location TBD</w:t>
            </w:r>
          </w:p>
        </w:tc>
        <w:tc>
          <w:tcPr>
            <w:tcW w:w="2345" w:type="dxa"/>
          </w:tcPr>
          <w:p w14:paraId="72F552CD" w14:textId="3F65B473" w:rsidR="001E0B00" w:rsidRDefault="001E0B00" w:rsidP="001E0B00">
            <w:r>
              <w:t>Executive Management Committee</w:t>
            </w:r>
          </w:p>
        </w:tc>
      </w:tr>
      <w:tr w:rsidR="001E0B00" w14:paraId="6E09270E" w14:textId="77777777" w:rsidTr="004C67AA">
        <w:tc>
          <w:tcPr>
            <w:tcW w:w="2048" w:type="dxa"/>
          </w:tcPr>
          <w:p w14:paraId="408C57A4" w14:textId="4865823A" w:rsidR="001E0B00" w:rsidRDefault="001E0B00" w:rsidP="001E0B00">
            <w:r>
              <w:t xml:space="preserve">October </w:t>
            </w:r>
            <w:r w:rsidR="00501C9B">
              <w:t>25</w:t>
            </w:r>
            <w:r>
              <w:t>, 2024</w:t>
            </w:r>
          </w:p>
        </w:tc>
        <w:tc>
          <w:tcPr>
            <w:tcW w:w="2891" w:type="dxa"/>
          </w:tcPr>
          <w:p w14:paraId="630B01E6" w14:textId="6418E13A" w:rsidR="001E0B00" w:rsidRDefault="001E0B00" w:rsidP="001E0B00">
            <w:r>
              <w:t xml:space="preserve">Fall Council Meeting and Orientation </w:t>
            </w:r>
          </w:p>
        </w:tc>
        <w:tc>
          <w:tcPr>
            <w:tcW w:w="2066" w:type="dxa"/>
          </w:tcPr>
          <w:p w14:paraId="23AF533A" w14:textId="77777777" w:rsidR="00501C9B" w:rsidRDefault="00501C9B" w:rsidP="00501C9B">
            <w:r>
              <w:t xml:space="preserve">Saskatoon, SK </w:t>
            </w:r>
          </w:p>
          <w:p w14:paraId="3854BC2E" w14:textId="18188D46" w:rsidR="001E0B00" w:rsidRDefault="00501C9B" w:rsidP="00501C9B">
            <w:r>
              <w:t>Location TBD</w:t>
            </w:r>
          </w:p>
        </w:tc>
        <w:tc>
          <w:tcPr>
            <w:tcW w:w="2345" w:type="dxa"/>
          </w:tcPr>
          <w:p w14:paraId="25C41292" w14:textId="440BC12C" w:rsidR="001E0B00" w:rsidRDefault="001E0B00" w:rsidP="001E0B00">
            <w:r>
              <w:t xml:space="preserve">Council </w:t>
            </w:r>
          </w:p>
        </w:tc>
      </w:tr>
      <w:tr w:rsidR="001E0B00" w14:paraId="5BBE5A95" w14:textId="77777777" w:rsidTr="004C67AA">
        <w:tc>
          <w:tcPr>
            <w:tcW w:w="2048" w:type="dxa"/>
          </w:tcPr>
          <w:p w14:paraId="702C30E1" w14:textId="5D13BC05" w:rsidR="001E0B00" w:rsidRDefault="001E0B00" w:rsidP="001E0B00">
            <w:r>
              <w:t>November 12, 2024</w:t>
            </w:r>
          </w:p>
        </w:tc>
        <w:tc>
          <w:tcPr>
            <w:tcW w:w="2891" w:type="dxa"/>
          </w:tcPr>
          <w:p w14:paraId="6A5C1E0C" w14:textId="09AEAFCE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6AF9AB5E" w14:textId="5FB73B81" w:rsidR="001E0B00" w:rsidRDefault="001E0B00" w:rsidP="001E0B00">
            <w:r>
              <w:t>Virtual</w:t>
            </w:r>
          </w:p>
        </w:tc>
        <w:tc>
          <w:tcPr>
            <w:tcW w:w="2345" w:type="dxa"/>
          </w:tcPr>
          <w:p w14:paraId="07301C67" w14:textId="0D9B16A1" w:rsidR="001E0B00" w:rsidRDefault="001E0B00" w:rsidP="001E0B00">
            <w:r>
              <w:t>Executive Management Committee</w:t>
            </w:r>
          </w:p>
        </w:tc>
      </w:tr>
      <w:tr w:rsidR="001E0B00" w14:paraId="7171F069" w14:textId="77777777" w:rsidTr="004C67AA">
        <w:tc>
          <w:tcPr>
            <w:tcW w:w="2048" w:type="dxa"/>
          </w:tcPr>
          <w:p w14:paraId="30A5E4B1" w14:textId="66893A84" w:rsidR="001E0B00" w:rsidRDefault="001E0B00" w:rsidP="001E0B00">
            <w:r>
              <w:lastRenderedPageBreak/>
              <w:t>December 17, 2024</w:t>
            </w:r>
          </w:p>
        </w:tc>
        <w:tc>
          <w:tcPr>
            <w:tcW w:w="2891" w:type="dxa"/>
          </w:tcPr>
          <w:p w14:paraId="6743169E" w14:textId="3DE08AC0" w:rsidR="001E0B00" w:rsidRDefault="001E0B00" w:rsidP="001E0B00">
            <w:r>
              <w:t>Executive Meeting</w:t>
            </w:r>
          </w:p>
        </w:tc>
        <w:tc>
          <w:tcPr>
            <w:tcW w:w="2066" w:type="dxa"/>
          </w:tcPr>
          <w:p w14:paraId="13C78DB5" w14:textId="1372B921" w:rsidR="001E0B00" w:rsidRDefault="001E0B00" w:rsidP="001E0B00">
            <w:r>
              <w:t>Virtual</w:t>
            </w:r>
          </w:p>
        </w:tc>
        <w:tc>
          <w:tcPr>
            <w:tcW w:w="2345" w:type="dxa"/>
          </w:tcPr>
          <w:p w14:paraId="69941837" w14:textId="6A37C170" w:rsidR="001E0B00" w:rsidRDefault="001E0B00" w:rsidP="001E0B00">
            <w:r>
              <w:t>Executive Management Committee</w:t>
            </w:r>
          </w:p>
        </w:tc>
      </w:tr>
    </w:tbl>
    <w:p w14:paraId="30CB73A3" w14:textId="59590A39" w:rsidR="003C6A0A" w:rsidRDefault="003C6A0A" w:rsidP="006A5A8A"/>
    <w:sectPr w:rsidR="003C6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8"/>
    <w:rsid w:val="001036EF"/>
    <w:rsid w:val="00105281"/>
    <w:rsid w:val="001E0B00"/>
    <w:rsid w:val="00256BFD"/>
    <w:rsid w:val="00267584"/>
    <w:rsid w:val="00281563"/>
    <w:rsid w:val="003C6A0A"/>
    <w:rsid w:val="003F05A3"/>
    <w:rsid w:val="00423B6B"/>
    <w:rsid w:val="00443562"/>
    <w:rsid w:val="004C67AA"/>
    <w:rsid w:val="00501C9B"/>
    <w:rsid w:val="00607943"/>
    <w:rsid w:val="0063708B"/>
    <w:rsid w:val="006A5A8A"/>
    <w:rsid w:val="008811B8"/>
    <w:rsid w:val="008C52F9"/>
    <w:rsid w:val="00CB7DB0"/>
    <w:rsid w:val="00CD5C2F"/>
    <w:rsid w:val="00E042A5"/>
    <w:rsid w:val="00E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8B9F"/>
  <w15:chartTrackingRefBased/>
  <w15:docId w15:val="{133AC010-96F7-422B-B11B-81402F0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6D45D-0094-4E58-8A0A-982FF304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3577A-BF3A-45F2-8431-38DD0E88DAE1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3.xml><?xml version="1.0" encoding="utf-8"?>
<ds:datastoreItem xmlns:ds="http://schemas.openxmlformats.org/officeDocument/2006/customXml" ds:itemID="{83796B5A-A64E-4DB2-A1B5-FF6FFA4AF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18</cp:revision>
  <dcterms:created xsi:type="dcterms:W3CDTF">2023-06-19T20:31:00Z</dcterms:created>
  <dcterms:modified xsi:type="dcterms:W3CDTF">2024-04-04T17:09:00Z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