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B0" w:rsidRPr="002E27B0" w:rsidRDefault="002E27B0" w:rsidP="002E27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r w:rsidRPr="002E27B0">
        <w:rPr>
          <w:rFonts w:ascii="Arial" w:eastAsia="Times New Roman" w:hAnsi="Arial" w:cs="Arial"/>
          <w:sz w:val="28"/>
          <w:szCs w:val="28"/>
        </w:rPr>
        <w:t>Motion</w:t>
      </w:r>
    </w:p>
    <w:p w:rsidR="002E27B0" w:rsidRDefault="002E27B0" w:rsidP="002E27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82D48" w:rsidRDefault="002E27B0" w:rsidP="002E27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E27B0">
        <w:rPr>
          <w:rFonts w:ascii="Arial" w:eastAsia="Times New Roman" w:hAnsi="Arial" w:cs="Arial"/>
          <w:sz w:val="28"/>
          <w:szCs w:val="28"/>
        </w:rPr>
        <w:t>THAT th</w:t>
      </w:r>
      <w:r>
        <w:rPr>
          <w:rFonts w:ascii="Arial" w:eastAsia="Times New Roman" w:hAnsi="Arial" w:cs="Arial"/>
          <w:sz w:val="28"/>
          <w:szCs w:val="28"/>
        </w:rPr>
        <w:t xml:space="preserve">e </w:t>
      </w:r>
      <w:r w:rsidR="00982D48">
        <w:rPr>
          <w:rFonts w:ascii="Arial" w:eastAsia="Times New Roman" w:hAnsi="Arial" w:cs="Arial"/>
          <w:sz w:val="28"/>
          <w:szCs w:val="28"/>
        </w:rPr>
        <w:t xml:space="preserve">proposed CDSS Regulatory Bylaws be accepted in principle, with the understanding that they will be formatted and edited as needed for Saskatchewan Ministry of Health approval. 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982D48" w:rsidRDefault="00982D48" w:rsidP="002E27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82D48" w:rsidRDefault="00982D48" w:rsidP="002E27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Moved: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Second:</w:t>
      </w:r>
    </w:p>
    <w:bookmarkEnd w:id="0"/>
    <w:p w:rsidR="00982D48" w:rsidRDefault="00982D48" w:rsidP="002E27B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E27B0" w:rsidRPr="002E27B0" w:rsidRDefault="002E27B0">
      <w:pPr>
        <w:rPr>
          <w:sz w:val="28"/>
          <w:szCs w:val="28"/>
        </w:rPr>
      </w:pPr>
    </w:p>
    <w:sectPr w:rsidR="002E27B0" w:rsidRPr="002E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0"/>
    <w:rsid w:val="002E27B0"/>
    <w:rsid w:val="00982D48"/>
    <w:rsid w:val="00C218FD"/>
    <w:rsid w:val="00C9571F"/>
    <w:rsid w:val="00C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367BE-1879-4700-8D26-97FD67F6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Jerod Orb</dc:creator>
  <cp:keywords/>
  <dc:description/>
  <cp:lastModifiedBy>Jerod Orb</cp:lastModifiedBy>
  <cp:revision>2</cp:revision>
  <cp:lastPrinted>2016-04-20T15:54:00Z</cp:lastPrinted>
  <dcterms:created xsi:type="dcterms:W3CDTF">2016-04-20T15:57:00Z</dcterms:created>
  <dcterms:modified xsi:type="dcterms:W3CDTF">2016-04-20T15:57:00Z</dcterms:modified>
</cp:coreProperties>
</file>